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F093" w14:textId="68DBBD5C" w:rsidR="00796122" w:rsidRPr="003B1E48" w:rsidRDefault="0079612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="00BB6C75" w:rsidRPr="00BB6C75">
        <w:rPr>
          <w:rFonts w:ascii="Tahoma" w:hAnsi="Tahoma" w:cs="Tahoma"/>
          <w:b/>
          <w:sz w:val="24"/>
          <w:szCs w:val="24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BB6C75" w:rsidRPr="00BB6C75">
        <w:rPr>
          <w:rFonts w:ascii="Tahoma" w:hAnsi="Tahoma" w:cs="Tahoma"/>
          <w:b/>
          <w:sz w:val="24"/>
          <w:szCs w:val="24"/>
          <w:lang w:val="cs-CZ"/>
        </w:rPr>
        <w:tab/>
      </w:r>
    </w:p>
    <w:p w14:paraId="205A15DA" w14:textId="77777777" w:rsidR="00796122" w:rsidRPr="003B1E48" w:rsidRDefault="0079612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B051148" w14:textId="77777777" w:rsidR="00796122" w:rsidRPr="00487A07" w:rsidRDefault="0079612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487A07">
        <w:rPr>
          <w:rFonts w:ascii="Tahoma" w:hAnsi="Tahoma" w:cs="Tahoma"/>
          <w:sz w:val="20"/>
          <w:szCs w:val="20"/>
        </w:rPr>
        <w:t xml:space="preserve">Č. j. </w:t>
      </w:r>
      <w:r w:rsidRPr="00487A07">
        <w:rPr>
          <w:rFonts w:ascii="Tahoma" w:hAnsi="Tahoma" w:cs="Tahoma"/>
          <w:noProof/>
          <w:sz w:val="20"/>
          <w:szCs w:val="20"/>
        </w:rPr>
        <w:t>4213/00003490/26/VR</w:t>
      </w:r>
    </w:p>
    <w:p w14:paraId="4C74BCC4" w14:textId="77777777" w:rsidR="00796122" w:rsidRPr="00487A07" w:rsidRDefault="0079612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87A07">
        <w:rPr>
          <w:rFonts w:ascii="Tahoma" w:hAnsi="Tahoma" w:cs="Tahoma"/>
          <w:sz w:val="20"/>
          <w:szCs w:val="20"/>
        </w:rPr>
        <w:tab/>
      </w:r>
      <w:r w:rsidRPr="00487A07">
        <w:rPr>
          <w:rFonts w:ascii="Tahoma" w:hAnsi="Tahoma" w:cs="Tahoma"/>
          <w:sz w:val="20"/>
          <w:szCs w:val="20"/>
        </w:rPr>
        <w:tab/>
      </w:r>
      <w:r w:rsidRPr="00487A07">
        <w:rPr>
          <w:rFonts w:ascii="Tahoma" w:hAnsi="Tahoma" w:cs="Tahoma"/>
          <w:sz w:val="20"/>
          <w:szCs w:val="20"/>
        </w:rPr>
        <w:tab/>
      </w:r>
      <w:r w:rsidRPr="00487A07">
        <w:rPr>
          <w:rFonts w:ascii="Tahoma" w:hAnsi="Tahoma" w:cs="Tahoma"/>
          <w:sz w:val="20"/>
          <w:szCs w:val="20"/>
        </w:rPr>
        <w:tab/>
      </w:r>
      <w:r w:rsidRPr="00487A07">
        <w:rPr>
          <w:rFonts w:ascii="Tahoma" w:hAnsi="Tahoma" w:cs="Tahoma"/>
          <w:sz w:val="20"/>
          <w:szCs w:val="20"/>
        </w:rPr>
        <w:tab/>
        <w:t xml:space="preserve">Sp. zn.  </w:t>
      </w:r>
      <w:r w:rsidRPr="00487A07">
        <w:rPr>
          <w:rFonts w:ascii="Tahoma" w:hAnsi="Tahoma" w:cs="Tahoma"/>
          <w:noProof/>
          <w:sz w:val="20"/>
          <w:szCs w:val="20"/>
        </w:rPr>
        <w:t>4213/12016803/20260413</w:t>
      </w:r>
    </w:p>
    <w:p w14:paraId="357A7B3A" w14:textId="257EF9AB" w:rsidR="00796122" w:rsidRDefault="0079612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87A0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87A07">
        <w:rPr>
          <w:rFonts w:ascii="Tahoma" w:hAnsi="Tahoma" w:cs="Tahoma"/>
          <w:noProof/>
          <w:sz w:val="20"/>
          <w:szCs w:val="20"/>
          <w:lang w:val="cs-CZ"/>
        </w:rPr>
        <w:t>1</w:t>
      </w:r>
      <w:r w:rsidR="00314D8A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487A07">
        <w:rPr>
          <w:rFonts w:ascii="Tahoma" w:hAnsi="Tahoma" w:cs="Tahoma"/>
          <w:noProof/>
          <w:sz w:val="20"/>
          <w:szCs w:val="20"/>
          <w:lang w:val="cs-CZ"/>
        </w:rPr>
        <w:t>.</w:t>
      </w:r>
      <w:r w:rsidR="00921531" w:rsidRPr="00487A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87A07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921531" w:rsidRPr="00487A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87A0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6D6399C" w14:textId="77777777" w:rsidR="00796122" w:rsidRPr="00083F48" w:rsidRDefault="0079612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36CF1D5" w14:textId="7BA18584" w:rsidR="00796122" w:rsidRPr="00BB6C75" w:rsidRDefault="0079612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B6C75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BB6C75" w:rsidRPr="00BB6C75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BB6C75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BB6C7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5866241" w14:textId="77777777" w:rsidR="00796122" w:rsidRPr="00BB6C75" w:rsidRDefault="0079612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B6C75">
        <w:rPr>
          <w:rFonts w:ascii="Tahoma" w:hAnsi="Tahoma" w:cs="Tahoma"/>
          <w:sz w:val="20"/>
          <w:szCs w:val="20"/>
          <w:lang w:val="cs-CZ"/>
        </w:rPr>
        <w:t>.</w:t>
      </w:r>
    </w:p>
    <w:p w14:paraId="5F742457" w14:textId="77777777" w:rsidR="00796122" w:rsidRPr="00BB6C75" w:rsidRDefault="0079612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B6C75">
        <w:rPr>
          <w:rFonts w:ascii="Tahoma" w:hAnsi="Tahoma" w:cs="Tahoma"/>
          <w:sz w:val="20"/>
          <w:szCs w:val="20"/>
          <w:lang w:val="cs-CZ"/>
        </w:rPr>
        <w:t>.</w:t>
      </w:r>
    </w:p>
    <w:p w14:paraId="05A2F773" w14:textId="51EE43C4" w:rsidR="00796122" w:rsidRPr="00A03825" w:rsidRDefault="00796122" w:rsidP="00387B1A">
      <w:pPr>
        <w:spacing w:after="120" w:line="288" w:lineRule="auto"/>
        <w:jc w:val="both"/>
        <w:rPr>
          <w:rFonts w:ascii="Tahoma" w:hAnsi="Tahoma" w:cs="Tahoma"/>
          <w:b/>
          <w:noProof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A03825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BB6C75">
        <w:rPr>
          <w:rFonts w:ascii="Tahoma" w:hAnsi="Tahoma" w:cs="Tahoma"/>
          <w:sz w:val="20"/>
          <w:szCs w:val="20"/>
          <w:lang w:val="cs-CZ"/>
        </w:rPr>
        <w:t>.</w:t>
      </w:r>
    </w:p>
    <w:p w14:paraId="57FBA216" w14:textId="77777777" w:rsidR="00796122" w:rsidRPr="00BB6C75" w:rsidRDefault="0079612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BB6C75">
        <w:rPr>
          <w:rFonts w:ascii="Tahoma" w:hAnsi="Tahoma" w:cs="Tahoma"/>
          <w:sz w:val="20"/>
          <w:szCs w:val="20"/>
          <w:lang w:val="cs-CZ"/>
        </w:rPr>
        <w:t>.</w:t>
      </w:r>
    </w:p>
    <w:p w14:paraId="36E3D55F" w14:textId="77777777" w:rsidR="00BE25EF" w:rsidRPr="00BE25EF" w:rsidRDefault="00BE25EF" w:rsidP="00BE25EF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E25E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E25EF">
        <w:rPr>
          <w:rFonts w:ascii="Tahoma" w:hAnsi="Tahoma" w:cs="Tahoma"/>
          <w:b/>
          <w:bCs/>
          <w:sz w:val="20"/>
          <w:szCs w:val="20"/>
          <w:lang w:val="cs-CZ"/>
        </w:rPr>
        <w:t>15. Sociální pojištění.</w:t>
      </w:r>
    </w:p>
    <w:p w14:paraId="0EA320D4" w14:textId="77777777" w:rsidR="00796122" w:rsidRPr="00BB6C75" w:rsidRDefault="00796122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32F30C5" w14:textId="77777777" w:rsidR="00796122" w:rsidRPr="00BB6C75" w:rsidRDefault="00796122" w:rsidP="00387B1A">
      <w:pPr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BB6C75">
        <w:rPr>
          <w:rFonts w:ascii="Tahoma" w:hAnsi="Tahoma" w:cs="Tahoma"/>
          <w:sz w:val="20"/>
          <w:szCs w:val="20"/>
          <w:lang w:val="cs-CZ"/>
        </w:rPr>
        <w:t>.</w:t>
      </w:r>
    </w:p>
    <w:p w14:paraId="646EC18B" w14:textId="4419AAC4" w:rsidR="00796122" w:rsidRPr="00BB6C75" w:rsidRDefault="0079612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B6C7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B6C7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803D262" w14:textId="77777777" w:rsidR="00796122" w:rsidRPr="00BB6C75" w:rsidRDefault="0079612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6C7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B6C75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BB6C7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B6C7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B6C7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B6C75">
        <w:rPr>
          <w:rFonts w:ascii="Tahoma" w:hAnsi="Tahoma" w:cs="Tahoma"/>
          <w:sz w:val="20"/>
          <w:szCs w:val="20"/>
          <w:lang w:val="cs-CZ"/>
        </w:rPr>
        <w:t>:</w:t>
      </w:r>
    </w:p>
    <w:p w14:paraId="15AAA7C3" w14:textId="01BF94BF" w:rsidR="00796122" w:rsidRPr="00BB6C75" w:rsidRDefault="0079612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B6C75">
        <w:rPr>
          <w:rFonts w:ascii="Tahoma" w:hAnsi="Tahoma" w:cs="Tahoma"/>
          <w:sz w:val="20"/>
          <w:szCs w:val="20"/>
        </w:rPr>
        <w:t xml:space="preserve">platový tarif v rozmezí od </w:t>
      </w:r>
      <w:r w:rsidRPr="00BB6C75">
        <w:rPr>
          <w:rFonts w:ascii="Tahoma" w:hAnsi="Tahoma" w:cs="Tahoma"/>
          <w:noProof/>
          <w:sz w:val="20"/>
          <w:szCs w:val="20"/>
        </w:rPr>
        <w:t>31</w:t>
      </w:r>
      <w:r w:rsidR="00BB6C75" w:rsidRPr="00BB6C75">
        <w:rPr>
          <w:rFonts w:ascii="Tahoma" w:hAnsi="Tahoma" w:cs="Tahoma"/>
          <w:noProof/>
          <w:sz w:val="20"/>
          <w:szCs w:val="20"/>
        </w:rPr>
        <w:t xml:space="preserve"> </w:t>
      </w:r>
      <w:r w:rsidRPr="00BB6C75">
        <w:rPr>
          <w:rFonts w:ascii="Tahoma" w:hAnsi="Tahoma" w:cs="Tahoma"/>
          <w:noProof/>
          <w:sz w:val="20"/>
          <w:szCs w:val="20"/>
        </w:rPr>
        <w:t>670</w:t>
      </w:r>
      <w:r w:rsidRPr="00BB6C75">
        <w:rPr>
          <w:rFonts w:ascii="Tahoma" w:hAnsi="Tahoma" w:cs="Tahoma"/>
          <w:sz w:val="20"/>
          <w:szCs w:val="20"/>
        </w:rPr>
        <w:t xml:space="preserve"> Kč do </w:t>
      </w:r>
      <w:r w:rsidRPr="00BB6C75">
        <w:rPr>
          <w:rFonts w:ascii="Tahoma" w:hAnsi="Tahoma" w:cs="Tahoma"/>
          <w:noProof/>
          <w:sz w:val="20"/>
          <w:szCs w:val="20"/>
        </w:rPr>
        <w:t>45</w:t>
      </w:r>
      <w:r w:rsidR="00BB6C75" w:rsidRPr="00BB6C75">
        <w:rPr>
          <w:rFonts w:ascii="Tahoma" w:hAnsi="Tahoma" w:cs="Tahoma"/>
          <w:noProof/>
          <w:sz w:val="20"/>
          <w:szCs w:val="20"/>
        </w:rPr>
        <w:t xml:space="preserve"> </w:t>
      </w:r>
      <w:r w:rsidRPr="00BB6C75">
        <w:rPr>
          <w:rFonts w:ascii="Tahoma" w:hAnsi="Tahoma" w:cs="Tahoma"/>
          <w:noProof/>
          <w:sz w:val="20"/>
          <w:szCs w:val="20"/>
        </w:rPr>
        <w:t>940</w:t>
      </w:r>
      <w:r w:rsidRPr="00BB6C7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B6C7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B6C75">
        <w:rPr>
          <w:rFonts w:ascii="Tahoma" w:hAnsi="Tahoma" w:cs="Tahoma"/>
          <w:sz w:val="20"/>
          <w:szCs w:val="20"/>
        </w:rPr>
        <w:t>),</w:t>
      </w:r>
    </w:p>
    <w:p w14:paraId="4EF2931E" w14:textId="1E0DA381" w:rsidR="00796122" w:rsidRDefault="0079612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B6C7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B6C75">
        <w:rPr>
          <w:rFonts w:ascii="Tahoma" w:hAnsi="Tahoma" w:cs="Tahoma"/>
          <w:noProof/>
          <w:sz w:val="20"/>
          <w:szCs w:val="20"/>
        </w:rPr>
        <w:t>2</w:t>
      </w:r>
      <w:r w:rsidR="00BB6C75" w:rsidRPr="00BB6C75">
        <w:rPr>
          <w:rFonts w:ascii="Tahoma" w:hAnsi="Tahoma" w:cs="Tahoma"/>
          <w:noProof/>
          <w:sz w:val="20"/>
          <w:szCs w:val="20"/>
        </w:rPr>
        <w:t xml:space="preserve"> </w:t>
      </w:r>
      <w:r w:rsidRPr="00BB6C75">
        <w:rPr>
          <w:rFonts w:ascii="Tahoma" w:hAnsi="Tahoma" w:cs="Tahoma"/>
          <w:noProof/>
          <w:sz w:val="20"/>
          <w:szCs w:val="20"/>
        </w:rPr>
        <w:t>297</w:t>
      </w:r>
      <w:r w:rsidRPr="00BB6C75">
        <w:rPr>
          <w:rFonts w:ascii="Tahoma" w:hAnsi="Tahoma" w:cs="Tahoma"/>
          <w:sz w:val="20"/>
          <w:szCs w:val="20"/>
        </w:rPr>
        <w:t xml:space="preserve"> Kč do </w:t>
      </w:r>
      <w:r w:rsidRPr="00BB6C75">
        <w:rPr>
          <w:rFonts w:ascii="Tahoma" w:hAnsi="Tahoma" w:cs="Tahoma"/>
          <w:noProof/>
          <w:sz w:val="20"/>
          <w:szCs w:val="20"/>
        </w:rPr>
        <w:t>6</w:t>
      </w:r>
      <w:r w:rsidR="00BB6C75" w:rsidRPr="00BB6C75">
        <w:rPr>
          <w:rFonts w:ascii="Tahoma" w:hAnsi="Tahoma" w:cs="Tahoma"/>
          <w:noProof/>
          <w:sz w:val="20"/>
          <w:szCs w:val="20"/>
        </w:rPr>
        <w:t xml:space="preserve"> </w:t>
      </w:r>
      <w:r w:rsidRPr="00BB6C75">
        <w:rPr>
          <w:rFonts w:ascii="Tahoma" w:hAnsi="Tahoma" w:cs="Tahoma"/>
          <w:noProof/>
          <w:sz w:val="20"/>
          <w:szCs w:val="20"/>
        </w:rPr>
        <w:t>891</w:t>
      </w:r>
      <w:r w:rsidRPr="00BB6C75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4B02D757" w14:textId="38279C51" w:rsidR="00796122" w:rsidRPr="00BE25EF" w:rsidRDefault="0079612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E25EF">
        <w:rPr>
          <w:rFonts w:ascii="Tahoma" w:hAnsi="Tahoma" w:cs="Tahoma"/>
          <w:sz w:val="20"/>
          <w:szCs w:val="20"/>
        </w:rPr>
        <w:t xml:space="preserve">zvláštní příplatek: </w:t>
      </w:r>
      <w:r w:rsidRPr="00BE25EF">
        <w:rPr>
          <w:rFonts w:ascii="Tahoma" w:hAnsi="Tahoma" w:cs="Tahoma"/>
          <w:noProof/>
          <w:sz w:val="20"/>
          <w:szCs w:val="20"/>
        </w:rPr>
        <w:t xml:space="preserve">ve výši </w:t>
      </w:r>
      <w:r w:rsidR="00BE25EF" w:rsidRPr="00BE25EF">
        <w:rPr>
          <w:rFonts w:ascii="Tahoma" w:hAnsi="Tahoma" w:cs="Tahoma"/>
          <w:noProof/>
          <w:sz w:val="20"/>
          <w:szCs w:val="20"/>
        </w:rPr>
        <w:t>1 3</w:t>
      </w:r>
      <w:r w:rsidRPr="00BE25EF">
        <w:rPr>
          <w:rFonts w:ascii="Tahoma" w:hAnsi="Tahoma" w:cs="Tahoma"/>
          <w:noProof/>
          <w:sz w:val="20"/>
          <w:szCs w:val="20"/>
        </w:rPr>
        <w:t>00 Kč</w:t>
      </w:r>
      <w:r w:rsidRPr="00BE25EF">
        <w:rPr>
          <w:rFonts w:ascii="Tahoma" w:hAnsi="Tahoma" w:cs="Tahoma"/>
          <w:sz w:val="20"/>
          <w:szCs w:val="20"/>
        </w:rPr>
        <w:t xml:space="preserve"> </w:t>
      </w:r>
      <w:r w:rsidRPr="00BE25EF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BE25EF">
        <w:rPr>
          <w:rFonts w:ascii="Tahoma" w:hAnsi="Tahoma" w:cs="Tahoma"/>
          <w:sz w:val="20"/>
          <w:szCs w:val="20"/>
        </w:rPr>
        <w:t>.</w:t>
      </w:r>
    </w:p>
    <w:p w14:paraId="470BFE98" w14:textId="77777777" w:rsidR="00796122" w:rsidRPr="00072EFF" w:rsidRDefault="0079612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232ECD4" w14:textId="77777777" w:rsidR="00796122" w:rsidRDefault="0079612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6B45229" w14:textId="77777777" w:rsidR="00796122" w:rsidRPr="00A03825" w:rsidRDefault="0079612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</w:t>
      </w:r>
      <w:r w:rsidRPr="00A03825">
        <w:rPr>
          <w:rFonts w:ascii="Tahoma" w:hAnsi="Tahoma" w:cs="Tahoma"/>
          <w:sz w:val="20"/>
          <w:szCs w:val="20"/>
        </w:rPr>
        <w:t xml:space="preserve">doplatek do výše zaručeného platu. Zaručený plat pro obsazované služební místo činí </w:t>
      </w:r>
      <w:r w:rsidRPr="00A03825">
        <w:rPr>
          <w:rFonts w:ascii="Tahoma" w:hAnsi="Tahoma" w:cs="Tahoma"/>
          <w:noProof/>
          <w:sz w:val="20"/>
          <w:szCs w:val="20"/>
        </w:rPr>
        <w:t>35 840</w:t>
      </w:r>
      <w:r w:rsidRPr="00A03825">
        <w:rPr>
          <w:rFonts w:ascii="Tahoma" w:hAnsi="Tahoma" w:cs="Tahoma"/>
          <w:sz w:val="20"/>
          <w:szCs w:val="20"/>
        </w:rPr>
        <w:t xml:space="preserve"> Kč.</w:t>
      </w:r>
    </w:p>
    <w:p w14:paraId="2EC0E43C" w14:textId="77777777" w:rsidR="00796122" w:rsidRPr="00A03825" w:rsidRDefault="0079612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0382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A03825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A0382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A0382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A0382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9009682" w14:textId="77777777" w:rsidR="00796122" w:rsidRPr="00A03825" w:rsidRDefault="0079612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382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03825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A03825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669AC25B" w14:textId="2185FD9D" w:rsidR="00796122" w:rsidRPr="00A03825" w:rsidRDefault="0079612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382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0382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0382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0382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0382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0382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0382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0382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0382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="00314D8A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A03825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A03825" w:rsidRPr="00A0382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03825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A03825" w:rsidRPr="00A0382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0382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03825">
        <w:rPr>
          <w:rFonts w:ascii="Tahoma" w:hAnsi="Tahoma" w:cs="Tahoma"/>
          <w:b/>
          <w:sz w:val="20"/>
          <w:szCs w:val="20"/>
          <w:lang w:val="cs-CZ"/>
        </w:rPr>
        <w:t>,</w:t>
      </w:r>
      <w:r w:rsidRPr="00A0382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A1F01B0" w14:textId="77777777" w:rsidR="00796122" w:rsidRPr="00A03825" w:rsidRDefault="0079612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382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03825">
        <w:rPr>
          <w:rFonts w:ascii="Tahoma" w:hAnsi="Tahoma" w:cs="Tahoma"/>
          <w:b/>
          <w:noProof/>
          <w:sz w:val="20"/>
          <w:szCs w:val="20"/>
        </w:rPr>
        <w:t>posta.xs@cssz.cz</w:t>
      </w:r>
      <w:r w:rsidRPr="00A03825">
        <w:rPr>
          <w:rFonts w:ascii="Tahoma" w:hAnsi="Tahoma" w:cs="Tahoma"/>
          <w:sz w:val="20"/>
          <w:szCs w:val="20"/>
        </w:rPr>
        <w:t>,</w:t>
      </w:r>
    </w:p>
    <w:p w14:paraId="7290949A" w14:textId="77777777" w:rsidR="00796122" w:rsidRPr="00A03825" w:rsidRDefault="0079612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382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03825">
        <w:rPr>
          <w:rFonts w:ascii="Tahoma" w:hAnsi="Tahoma" w:cs="Tahoma"/>
          <w:noProof/>
          <w:sz w:val="20"/>
          <w:szCs w:val="20"/>
        </w:rPr>
        <w:t>QEBD4JZ</w:t>
      </w:r>
      <w:r w:rsidRPr="00A03825">
        <w:rPr>
          <w:rFonts w:ascii="Tahoma" w:hAnsi="Tahoma" w:cs="Tahoma"/>
          <w:sz w:val="20"/>
          <w:szCs w:val="20"/>
        </w:rPr>
        <w:t>),</w:t>
      </w:r>
    </w:p>
    <w:p w14:paraId="2FA1C5B7" w14:textId="029D73FB" w:rsidR="00796122" w:rsidRPr="00A03825" w:rsidRDefault="0079612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382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03825">
        <w:rPr>
          <w:rFonts w:ascii="Tahoma" w:hAnsi="Tahoma" w:cs="Tahoma"/>
          <w:noProof/>
          <w:sz w:val="20"/>
          <w:szCs w:val="20"/>
        </w:rPr>
        <w:t>Územní správ</w:t>
      </w:r>
      <w:r w:rsidR="00A03825">
        <w:rPr>
          <w:rFonts w:ascii="Tahoma" w:hAnsi="Tahoma" w:cs="Tahoma"/>
          <w:noProof/>
          <w:sz w:val="20"/>
          <w:szCs w:val="20"/>
        </w:rPr>
        <w:t>y</w:t>
      </w:r>
      <w:r w:rsidRPr="00A03825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A03825">
        <w:rPr>
          <w:rFonts w:ascii="Tahoma" w:hAnsi="Tahoma" w:cs="Tahoma"/>
          <w:sz w:val="20"/>
          <w:szCs w:val="20"/>
        </w:rPr>
        <w:t xml:space="preserve">, </w:t>
      </w:r>
      <w:r w:rsidRPr="00A03825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A03825">
        <w:rPr>
          <w:rFonts w:ascii="Tahoma" w:hAnsi="Tahoma" w:cs="Tahoma"/>
          <w:sz w:val="20"/>
          <w:szCs w:val="20"/>
        </w:rPr>
        <w:t xml:space="preserve"> nebo</w:t>
      </w:r>
    </w:p>
    <w:p w14:paraId="6C2ADB5D" w14:textId="77777777" w:rsidR="00796122" w:rsidRPr="00EA14B8" w:rsidRDefault="0079612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32E6F7A" w14:textId="77777777" w:rsidR="00796122" w:rsidRPr="00EA14B8" w:rsidRDefault="0079612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7777C5A" w14:textId="726A75B9" w:rsidR="00796122" w:rsidRPr="0003051C" w:rsidRDefault="0079612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>: „</w:t>
      </w:r>
      <w:r w:rsidRPr="00154E7E">
        <w:rPr>
          <w:rFonts w:ascii="Tahoma" w:hAnsi="Tahoma" w:cs="Tahoma"/>
          <w:sz w:val="20"/>
          <w:szCs w:val="20"/>
          <w:lang w:val="cs-CZ"/>
        </w:rPr>
        <w:t xml:space="preserve">Neotvírat“ a slovy „Výběrové řízení na služební místo </w:t>
      </w:r>
      <w:r w:rsidR="00154E7E" w:rsidRPr="00154E7E">
        <w:rPr>
          <w:rFonts w:ascii="Tahoma" w:hAnsi="Tahoma" w:cs="Tahoma"/>
          <w:sz w:val="20"/>
          <w:szCs w:val="20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kraj,</w:t>
      </w:r>
      <w:r w:rsidRPr="00154E7E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154E7E">
        <w:rPr>
          <w:rFonts w:ascii="Tahoma" w:hAnsi="Tahoma" w:cs="Tahoma"/>
          <w:noProof/>
          <w:sz w:val="20"/>
          <w:szCs w:val="20"/>
          <w:lang w:val="cs-CZ"/>
        </w:rPr>
        <w:t>12016803</w:t>
      </w:r>
      <w:r w:rsidRPr="00154E7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DEA6B26" w14:textId="77777777" w:rsidR="00796122" w:rsidRPr="00083F48" w:rsidRDefault="0079612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51D8491" w14:textId="77777777" w:rsidR="00796122" w:rsidRPr="00083F48" w:rsidRDefault="0079612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873A0F0" w14:textId="77777777" w:rsidR="00796122" w:rsidRPr="00083F48" w:rsidRDefault="0079612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6F21777" w14:textId="77777777" w:rsidR="00796122" w:rsidRPr="00083F48" w:rsidRDefault="0079612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07B08E0" w14:textId="77777777" w:rsidR="00796122" w:rsidRPr="00083F48" w:rsidRDefault="0079612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B102849" w14:textId="77777777" w:rsidR="00796122" w:rsidRPr="00083F48" w:rsidRDefault="0079612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5E620C3" w14:textId="77777777" w:rsidR="00796122" w:rsidRPr="006A276F" w:rsidRDefault="0079612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8838635" w14:textId="4B38F1EB" w:rsidR="00796122" w:rsidRPr="000F4D8E" w:rsidRDefault="0079612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740AF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740AF2" w:rsidRPr="00740AF2">
        <w:rPr>
          <w:rFonts w:ascii="Tahoma" w:hAnsi="Tahoma" w:cs="Tahoma"/>
          <w:sz w:val="20"/>
          <w:szCs w:val="20"/>
          <w:lang w:val="cs-CZ"/>
        </w:rPr>
        <w:t xml:space="preserve">, </w:t>
      </w:r>
      <w:r w:rsidR="00740AF2" w:rsidRPr="000F4D8E">
        <w:rPr>
          <w:rFonts w:ascii="Tahoma" w:hAnsi="Tahoma" w:cs="Tahoma"/>
          <w:b/>
          <w:bCs/>
          <w:sz w:val="20"/>
          <w:szCs w:val="20"/>
          <w:lang w:val="cs-CZ"/>
        </w:rPr>
        <w:t>bakalářský studijní program nebo magisterský studijní program.</w:t>
      </w:r>
    </w:p>
    <w:p w14:paraId="18C08BA4" w14:textId="4AFCEAF5" w:rsidR="00796122" w:rsidRPr="00167619" w:rsidRDefault="00796122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kopii </w:t>
      </w:r>
      <w:r w:rsidR="00740AF2">
        <w:rPr>
          <w:rFonts w:ascii="Tahoma" w:hAnsi="Tahoma" w:cs="Tahoma"/>
          <w:sz w:val="20"/>
          <w:szCs w:val="20"/>
          <w:lang w:val="cs-CZ"/>
        </w:rPr>
        <w:t xml:space="preserve">listiny – </w:t>
      </w:r>
      <w:bookmarkStart w:id="0" w:name="_Hlk226976268"/>
      <w:r w:rsidR="00740AF2" w:rsidRPr="00740AF2">
        <w:rPr>
          <w:rFonts w:ascii="Tahoma" w:hAnsi="Tahoma" w:cs="Tahoma"/>
          <w:sz w:val="20"/>
          <w:szCs w:val="20"/>
          <w:lang w:val="cs-CZ"/>
        </w:rPr>
        <w:t>maturitní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="00B37154">
        <w:rPr>
          <w:rFonts w:ascii="Tahoma" w:hAnsi="Tahoma" w:cs="Tahoma"/>
          <w:noProof/>
          <w:sz w:val="20"/>
          <w:szCs w:val="20"/>
          <w:lang w:val="cs-CZ"/>
        </w:rPr>
        <w:t xml:space="preserve"> nebo vysokoškolský diplom.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bookmarkEnd w:id="0"/>
      <w:r w:rsidRPr="00083F48">
        <w:rPr>
          <w:rFonts w:ascii="Tahoma" w:hAnsi="Tahoma" w:cs="Tahoma"/>
          <w:sz w:val="20"/>
          <w:szCs w:val="20"/>
          <w:lang w:val="cs-CZ"/>
        </w:rPr>
        <w:t xml:space="preserve">lze v takovém případě doložit následně, nejpozději bezprostředně před konáním pohovoru; </w:t>
      </w:r>
    </w:p>
    <w:p w14:paraId="2DB9CF6C" w14:textId="77777777" w:rsidR="00796122" w:rsidRPr="00083F48" w:rsidRDefault="0079612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C572897" w14:textId="77777777" w:rsidR="00796122" w:rsidRDefault="0079612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6BD1833" w14:textId="77777777" w:rsidR="00796122" w:rsidRPr="004A2057" w:rsidRDefault="0079612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F563338" w14:textId="77777777" w:rsidR="00796122" w:rsidRPr="00633C73" w:rsidRDefault="0079612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8F7CB41" w14:textId="77777777" w:rsidR="00796122" w:rsidRDefault="0079612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53D4346" w14:textId="77777777" w:rsidR="00796122" w:rsidRPr="00083F48" w:rsidRDefault="0079612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A4A92EC" w14:textId="77777777" w:rsidR="00796122" w:rsidRPr="00083F48" w:rsidRDefault="0079612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9F32DF1" w14:textId="77777777" w:rsidR="00796122" w:rsidRPr="00083F48" w:rsidRDefault="0079612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13657F5" w14:textId="77777777" w:rsidR="00796122" w:rsidRPr="00083F48" w:rsidRDefault="007961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D930EF" w14:textId="77777777" w:rsidR="00796122" w:rsidRPr="00083F48" w:rsidRDefault="007961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374659" w14:textId="77777777" w:rsidR="00796122" w:rsidRPr="00083F48" w:rsidRDefault="007961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A92922E" w14:textId="77777777" w:rsidR="00796122" w:rsidRPr="00345E85" w:rsidRDefault="00796122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13FEE45A" w14:textId="77777777" w:rsidR="00796122" w:rsidRPr="00345E85" w:rsidRDefault="00796122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348B0AEA" w14:textId="77777777" w:rsidR="00796122" w:rsidRPr="00345E85" w:rsidRDefault="00796122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552E9204" w14:textId="77777777" w:rsidR="00796122" w:rsidRPr="00083F48" w:rsidRDefault="00796122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76A48994" w14:textId="77777777" w:rsidR="00796122" w:rsidRDefault="007961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3EE2B6" w14:textId="77777777" w:rsidR="00796122" w:rsidRPr="00083F48" w:rsidRDefault="0079612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48C21FC" w14:textId="77777777" w:rsidR="00796122" w:rsidRPr="00083F48" w:rsidRDefault="007961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006710" w14:textId="77777777" w:rsidR="00796122" w:rsidRDefault="0079612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35634A" w14:textId="77777777" w:rsidR="00B37154" w:rsidRPr="00345E85" w:rsidRDefault="00B37154" w:rsidP="00B37154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37154" w:rsidRPr="00345E85" w14:paraId="2D7401C7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7C2EE0D3" w14:textId="77777777" w:rsidR="00B37154" w:rsidRPr="00345E85" w:rsidRDefault="00B37154" w:rsidP="00622C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B37154" w:rsidRPr="00345E85" w14:paraId="418AEC4A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56750456" w14:textId="77777777" w:rsidR="00B37154" w:rsidRPr="00345E85" w:rsidRDefault="00B37154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6234374C" w14:textId="77777777" w:rsidR="00B37154" w:rsidRDefault="00B37154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083A5992" w14:textId="77777777" w:rsidR="00B37154" w:rsidRPr="00345E85" w:rsidRDefault="00B37154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B37154" w:rsidRPr="00AE1B8B" w14:paraId="17F5A779" w14:textId="77777777" w:rsidTr="00622C1A">
        <w:trPr>
          <w:trHeight w:val="80"/>
          <w:jc w:val="right"/>
        </w:trPr>
        <w:tc>
          <w:tcPr>
            <w:tcW w:w="4583" w:type="dxa"/>
            <w:hideMark/>
          </w:tcPr>
          <w:p w14:paraId="099799D8" w14:textId="77777777" w:rsidR="00B37154" w:rsidRPr="00345E85" w:rsidRDefault="00B37154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1735D82" w14:textId="77777777" w:rsidR="00796122" w:rsidRPr="00083F48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D72CFA" w14:textId="77777777" w:rsidR="00796122" w:rsidRPr="00083F48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E54A1C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590577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337249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B41C01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A34920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A3926A5" w14:textId="77777777" w:rsidR="00796122" w:rsidRPr="00176C27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D8C4F80" w14:textId="77777777" w:rsidR="00796122" w:rsidRPr="00176C27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AD2A6E3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590D95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96AF307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6FA54F2" w14:textId="77777777" w:rsidR="00796122" w:rsidRPr="002273E7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C9995FE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1BEF16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B01992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D1FC88" w14:textId="77777777" w:rsidR="0079612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D1EF68" w14:textId="5B2C8FE1" w:rsidR="00796122" w:rsidRPr="00740AF2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bookmarkStart w:id="1" w:name="_Hlk226976277"/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1</w:t>
      </w:r>
      <w:r w:rsidR="00314D8A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.</w:t>
      </w:r>
      <w:r w:rsidR="00740AF2" w:rsidRPr="00740AF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740AF2" w:rsidRPr="00740AF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5DA4850" w14:textId="11902E87" w:rsidR="00796122" w:rsidRPr="00083F48" w:rsidRDefault="0079612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40AF2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740AF2" w:rsidRPr="00740AF2">
        <w:rPr>
          <w:rFonts w:ascii="Tahoma" w:hAnsi="Tahoma" w:cs="Tahoma"/>
          <w:sz w:val="20"/>
          <w:szCs w:val="20"/>
          <w:lang w:val="cs-CZ"/>
        </w:rPr>
        <w:t>1</w:t>
      </w:r>
      <w:r w:rsidR="00314D8A">
        <w:rPr>
          <w:rFonts w:ascii="Tahoma" w:hAnsi="Tahoma" w:cs="Tahoma"/>
          <w:sz w:val="20"/>
          <w:szCs w:val="20"/>
          <w:lang w:val="cs-CZ"/>
        </w:rPr>
        <w:t>3</w:t>
      </w:r>
      <w:r w:rsidR="00740AF2" w:rsidRPr="00740AF2">
        <w:rPr>
          <w:rFonts w:ascii="Tahoma" w:hAnsi="Tahoma" w:cs="Tahoma"/>
          <w:sz w:val="20"/>
          <w:szCs w:val="20"/>
          <w:lang w:val="cs-CZ"/>
        </w:rPr>
        <w:t>. 5. 2026</w:t>
      </w:r>
    </w:p>
    <w:bookmarkEnd w:id="1"/>
    <w:p w14:paraId="0215159C" w14:textId="77777777" w:rsidR="00796122" w:rsidRDefault="00796122" w:rsidP="00387B1A"/>
    <w:p w14:paraId="7DEAAE67" w14:textId="77777777" w:rsidR="00796122" w:rsidRDefault="00796122" w:rsidP="00387B1A"/>
    <w:p w14:paraId="2F31901F" w14:textId="77777777" w:rsidR="00796122" w:rsidRDefault="00796122" w:rsidP="00387B1A">
      <w:pPr>
        <w:sectPr w:rsidR="00796122" w:rsidSect="0079612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B72B2A1" w14:textId="77777777" w:rsidR="00796122" w:rsidRDefault="00796122" w:rsidP="00387B1A"/>
    <w:sectPr w:rsidR="00796122" w:rsidSect="0079612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CCD00" w14:textId="77777777" w:rsidR="002561B5" w:rsidRDefault="002561B5" w:rsidP="00C87830">
      <w:pPr>
        <w:spacing w:after="0" w:line="240" w:lineRule="auto"/>
      </w:pPr>
      <w:r>
        <w:separator/>
      </w:r>
    </w:p>
  </w:endnote>
  <w:endnote w:type="continuationSeparator" w:id="0">
    <w:p w14:paraId="61996E28" w14:textId="77777777" w:rsidR="002561B5" w:rsidRDefault="002561B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E2D4" w14:textId="77777777" w:rsidR="00796122" w:rsidRDefault="0079612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7AA95B6" w14:textId="77777777" w:rsidR="00796122" w:rsidRDefault="0079612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C66E" w14:textId="77777777" w:rsidR="00796122" w:rsidRDefault="00796122">
    <w:pPr>
      <w:pStyle w:val="Zpat"/>
      <w:jc w:val="center"/>
    </w:pPr>
  </w:p>
  <w:p w14:paraId="02AB58A3" w14:textId="77777777" w:rsidR="00796122" w:rsidRDefault="0079612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E7D2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7853FE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3D30" w14:textId="77777777" w:rsidR="00F35E9F" w:rsidRDefault="00F35E9F">
    <w:pPr>
      <w:pStyle w:val="Zpat"/>
      <w:jc w:val="center"/>
    </w:pPr>
  </w:p>
  <w:p w14:paraId="2ED92CC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3EA3A" w14:textId="77777777" w:rsidR="002561B5" w:rsidRDefault="002561B5" w:rsidP="00C87830">
      <w:pPr>
        <w:spacing w:after="0" w:line="240" w:lineRule="auto"/>
      </w:pPr>
      <w:r>
        <w:separator/>
      </w:r>
    </w:p>
  </w:footnote>
  <w:footnote w:type="continuationSeparator" w:id="0">
    <w:p w14:paraId="6955BB7E" w14:textId="77777777" w:rsidR="002561B5" w:rsidRDefault="002561B5" w:rsidP="00C87830">
      <w:pPr>
        <w:spacing w:after="0" w:line="240" w:lineRule="auto"/>
      </w:pPr>
      <w:r>
        <w:continuationSeparator/>
      </w:r>
    </w:p>
  </w:footnote>
  <w:footnote w:id="1">
    <w:p w14:paraId="7E920E86" w14:textId="77777777" w:rsidR="00796122" w:rsidRPr="00C80715" w:rsidRDefault="0079612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444397E" w14:textId="77777777" w:rsidR="00796122" w:rsidRPr="00C80715" w:rsidRDefault="0079612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85E78B5" w14:textId="77777777" w:rsidR="00796122" w:rsidRPr="00B53290" w:rsidRDefault="0079612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B497ABE" w14:textId="77777777" w:rsidR="00796122" w:rsidRPr="00B53290" w:rsidRDefault="0079612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CF68D56" w14:textId="77777777" w:rsidR="00796122" w:rsidRPr="00BC46D8" w:rsidRDefault="0079612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998EC90" w14:textId="77777777" w:rsidR="00796122" w:rsidRPr="002273E7" w:rsidRDefault="0079612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AB845B9" w14:textId="77777777" w:rsidR="00796122" w:rsidRPr="001862C1" w:rsidRDefault="0079612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A57BC3F" w14:textId="77777777" w:rsidR="00796122" w:rsidRPr="0003051C" w:rsidRDefault="0079612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1C5E" w14:textId="77777777" w:rsidR="00796122" w:rsidRDefault="00796122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1F864B7" wp14:editId="013C6CC4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204388735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6255C18" wp14:editId="624AC3B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8623219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611A" w14:textId="77777777" w:rsidR="00796122" w:rsidRDefault="00796122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943DF6A" wp14:editId="6BDED779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7472551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EFD215C" wp14:editId="2FF5AF8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47738373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F500AB" w14:textId="77777777" w:rsidR="00796122" w:rsidRDefault="00796122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24278C18" w14:textId="77777777" w:rsidR="00796122" w:rsidRDefault="00796122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1C3644D2" w14:textId="77777777" w:rsidR="00796122" w:rsidRPr="00CD0B12" w:rsidRDefault="00796122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8FAE66E" w14:textId="77777777" w:rsidR="00796122" w:rsidRPr="00CD0B12" w:rsidRDefault="00796122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C67085D" w14:textId="77777777" w:rsidR="00796122" w:rsidRPr="00CD0B12" w:rsidRDefault="0079612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D215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AF500AB" w14:textId="77777777" w:rsidR="00796122" w:rsidRDefault="00796122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24278C18" w14:textId="77777777" w:rsidR="00796122" w:rsidRDefault="00796122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1C3644D2" w14:textId="77777777" w:rsidR="00796122" w:rsidRPr="00CD0B12" w:rsidRDefault="00796122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8FAE66E" w14:textId="77777777" w:rsidR="00796122" w:rsidRPr="00CD0B12" w:rsidRDefault="00796122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C67085D" w14:textId="77777777" w:rsidR="00796122" w:rsidRPr="00CD0B12" w:rsidRDefault="0079612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97BC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F5C61A0" wp14:editId="161A3A2D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7369E5A" wp14:editId="5565998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7A37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5C041D6" wp14:editId="2BAA8E81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929A395" wp14:editId="5D75783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8CD0FB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513A0154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3951CCAE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2260EE6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59163F4E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29A39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C8CD0FB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513A0154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3951CCAE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2260EE6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59163F4E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1305"/>
    <w:rsid w:val="000A779E"/>
    <w:rsid w:val="000C0E14"/>
    <w:rsid w:val="000E0A6A"/>
    <w:rsid w:val="000F31BD"/>
    <w:rsid w:val="000F4D8E"/>
    <w:rsid w:val="001109F5"/>
    <w:rsid w:val="00111CA8"/>
    <w:rsid w:val="00117436"/>
    <w:rsid w:val="001326D5"/>
    <w:rsid w:val="00154E7E"/>
    <w:rsid w:val="00167374"/>
    <w:rsid w:val="00167391"/>
    <w:rsid w:val="00167619"/>
    <w:rsid w:val="00176C27"/>
    <w:rsid w:val="001C2676"/>
    <w:rsid w:val="001D4304"/>
    <w:rsid w:val="001E49BD"/>
    <w:rsid w:val="001E758B"/>
    <w:rsid w:val="002561B5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14D8A"/>
    <w:rsid w:val="003331C3"/>
    <w:rsid w:val="003472F2"/>
    <w:rsid w:val="003664DB"/>
    <w:rsid w:val="00376B11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75C01"/>
    <w:rsid w:val="00483500"/>
    <w:rsid w:val="00487A07"/>
    <w:rsid w:val="004A586C"/>
    <w:rsid w:val="004A6B3F"/>
    <w:rsid w:val="004A79BB"/>
    <w:rsid w:val="004D2DB7"/>
    <w:rsid w:val="005666CF"/>
    <w:rsid w:val="0056788F"/>
    <w:rsid w:val="00567D6D"/>
    <w:rsid w:val="00574A1D"/>
    <w:rsid w:val="00584BCB"/>
    <w:rsid w:val="005A3BD8"/>
    <w:rsid w:val="00635755"/>
    <w:rsid w:val="0064273B"/>
    <w:rsid w:val="0064273C"/>
    <w:rsid w:val="006512E8"/>
    <w:rsid w:val="006A07D0"/>
    <w:rsid w:val="006A276F"/>
    <w:rsid w:val="006A6928"/>
    <w:rsid w:val="006F6EBA"/>
    <w:rsid w:val="00726316"/>
    <w:rsid w:val="00740AF2"/>
    <w:rsid w:val="0075110F"/>
    <w:rsid w:val="00753CE7"/>
    <w:rsid w:val="007706E2"/>
    <w:rsid w:val="00796122"/>
    <w:rsid w:val="0079766D"/>
    <w:rsid w:val="007A0F69"/>
    <w:rsid w:val="007A271C"/>
    <w:rsid w:val="007B6758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486E"/>
    <w:rsid w:val="009058CD"/>
    <w:rsid w:val="00907173"/>
    <w:rsid w:val="00910CDF"/>
    <w:rsid w:val="00910EB7"/>
    <w:rsid w:val="00921531"/>
    <w:rsid w:val="00922924"/>
    <w:rsid w:val="009501C0"/>
    <w:rsid w:val="0095058A"/>
    <w:rsid w:val="0097348F"/>
    <w:rsid w:val="009815F2"/>
    <w:rsid w:val="009847F5"/>
    <w:rsid w:val="009A6CE4"/>
    <w:rsid w:val="009B667D"/>
    <w:rsid w:val="009E6D07"/>
    <w:rsid w:val="00A03825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074AC"/>
    <w:rsid w:val="00B20FBF"/>
    <w:rsid w:val="00B37154"/>
    <w:rsid w:val="00B56236"/>
    <w:rsid w:val="00B60667"/>
    <w:rsid w:val="00B64E49"/>
    <w:rsid w:val="00B7370D"/>
    <w:rsid w:val="00B85C6E"/>
    <w:rsid w:val="00BB6C75"/>
    <w:rsid w:val="00BC46D8"/>
    <w:rsid w:val="00BD5A2C"/>
    <w:rsid w:val="00BE25EF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100A"/>
    <w:rsid w:val="00D3656A"/>
    <w:rsid w:val="00D4554D"/>
    <w:rsid w:val="00D62382"/>
    <w:rsid w:val="00D77BCE"/>
    <w:rsid w:val="00D831F0"/>
    <w:rsid w:val="00D92B5D"/>
    <w:rsid w:val="00D9441D"/>
    <w:rsid w:val="00DE29EE"/>
    <w:rsid w:val="00DF14A6"/>
    <w:rsid w:val="00E52EE1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323E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18</cp:revision>
  <dcterms:created xsi:type="dcterms:W3CDTF">2026-04-13T10:13:00Z</dcterms:created>
  <dcterms:modified xsi:type="dcterms:W3CDTF">2026-04-13T11:29:00Z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2026-04-13T10:50:10Z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1df01aed-6964-4fbb-b9cc-b394ac4a95e0</vt:lpwstr>
  </property>
  <property fmtid="{D5CDD505-2E9C-101B-9397-08002B2CF9AE}" pid="7" name="MSIP_Label_defa4170-0d19-0005-0004-bc88714345d2_ActionId">
    <vt:lpwstr>be96b80e-b043-4990-8fdb-13e9b7bc815f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